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BEA7" w14:textId="77777777" w:rsidR="00F36928" w:rsidRDefault="00F36928">
      <w:pPr>
        <w:pStyle w:val="BodyText"/>
        <w:rPr>
          <w:rFonts w:ascii="Times New Roman"/>
        </w:rPr>
      </w:pPr>
    </w:p>
    <w:p w14:paraId="2F72BEA8" w14:textId="77777777" w:rsidR="00F36928" w:rsidRDefault="00F36928">
      <w:pPr>
        <w:pStyle w:val="BodyText"/>
        <w:spacing w:before="122"/>
        <w:rPr>
          <w:rFonts w:ascii="Times New Roman"/>
        </w:rPr>
      </w:pPr>
    </w:p>
    <w:p w14:paraId="2F72BEA9" w14:textId="77777777" w:rsidR="00F36928" w:rsidRDefault="00000000">
      <w:pPr>
        <w:ind w:left="2814" w:right="281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2F72BEC5" wp14:editId="2F72BEC6">
            <wp:simplePos x="0" y="0"/>
            <wp:positionH relativeFrom="page">
              <wp:posOffset>769620</wp:posOffset>
            </wp:positionH>
            <wp:positionV relativeFrom="paragraph">
              <wp:posOffset>-481358</wp:posOffset>
            </wp:positionV>
            <wp:extent cx="1337296" cy="135000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296" cy="1350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Nunavut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Tunngavik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Incorporated Board of Directors Meeting Iqaluit, Nunavut</w:t>
      </w:r>
    </w:p>
    <w:p w14:paraId="2F72BEAA" w14:textId="77777777" w:rsidR="00F36928" w:rsidRDefault="00000000">
      <w:pPr>
        <w:spacing w:before="2"/>
        <w:ind w:left="2814" w:right="2813"/>
        <w:jc w:val="center"/>
        <w:rPr>
          <w:b/>
          <w:sz w:val="28"/>
        </w:rPr>
      </w:pPr>
      <w:r>
        <w:rPr>
          <w:b/>
          <w:sz w:val="28"/>
        </w:rPr>
        <w:t>January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21,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2F72BEAB" w14:textId="77777777" w:rsidR="00F36928" w:rsidRDefault="00F36928">
      <w:pPr>
        <w:pStyle w:val="BodyText"/>
        <w:spacing w:before="229"/>
        <w:rPr>
          <w:b/>
        </w:rPr>
      </w:pPr>
    </w:p>
    <w:p w14:paraId="2F72BEAC" w14:textId="77777777" w:rsidR="00F36928" w:rsidRDefault="00000000">
      <w:pPr>
        <w:spacing w:before="1"/>
        <w:ind w:left="188"/>
        <w:jc w:val="center"/>
        <w:rPr>
          <w:b/>
          <w:sz w:val="28"/>
        </w:rPr>
      </w:pPr>
      <w:r>
        <w:rPr>
          <w:b/>
          <w:spacing w:val="-2"/>
          <w:sz w:val="28"/>
        </w:rPr>
        <w:t>AGENDA</w:t>
      </w:r>
    </w:p>
    <w:p w14:paraId="2F72BEAD" w14:textId="77777777" w:rsidR="00F36928" w:rsidRDefault="00000000">
      <w:pPr>
        <w:pStyle w:val="ListParagraph"/>
        <w:numPr>
          <w:ilvl w:val="0"/>
          <w:numId w:val="3"/>
        </w:numPr>
        <w:tabs>
          <w:tab w:val="left" w:pos="791"/>
        </w:tabs>
        <w:spacing w:before="1" w:line="293" w:lineRule="exact"/>
        <w:ind w:left="791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Order</w:t>
      </w:r>
    </w:p>
    <w:p w14:paraId="2F72BEAE" w14:textId="77777777" w:rsidR="00F36928" w:rsidRDefault="00000000">
      <w:pPr>
        <w:pStyle w:val="ListParagraph"/>
        <w:numPr>
          <w:ilvl w:val="0"/>
          <w:numId w:val="3"/>
        </w:numPr>
        <w:tabs>
          <w:tab w:val="left" w:pos="791"/>
        </w:tabs>
        <w:spacing w:line="292" w:lineRule="exact"/>
        <w:ind w:left="791"/>
        <w:rPr>
          <w:sz w:val="24"/>
        </w:rPr>
      </w:pPr>
      <w:r>
        <w:rPr>
          <w:spacing w:val="-2"/>
          <w:sz w:val="24"/>
        </w:rPr>
        <w:t>Housekeeping</w:t>
      </w:r>
    </w:p>
    <w:p w14:paraId="2F72BEAF" w14:textId="77777777" w:rsidR="00F36928" w:rsidRDefault="00000000">
      <w:pPr>
        <w:pStyle w:val="ListParagraph"/>
        <w:numPr>
          <w:ilvl w:val="0"/>
          <w:numId w:val="3"/>
        </w:numPr>
        <w:tabs>
          <w:tab w:val="left" w:pos="791"/>
        </w:tabs>
        <w:spacing w:line="292" w:lineRule="exact"/>
        <w:ind w:left="791"/>
        <w:rPr>
          <w:sz w:val="24"/>
        </w:rPr>
      </w:pPr>
      <w:r>
        <w:rPr>
          <w:sz w:val="24"/>
        </w:rPr>
        <w:t>Welcoming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2F72BEB0" w14:textId="77777777" w:rsidR="00F36928" w:rsidRDefault="00000000">
      <w:pPr>
        <w:pStyle w:val="ListParagraph"/>
        <w:numPr>
          <w:ilvl w:val="0"/>
          <w:numId w:val="2"/>
        </w:numPr>
        <w:tabs>
          <w:tab w:val="left" w:pos="430"/>
          <w:tab w:val="left" w:leader="dot" w:pos="9751"/>
        </w:tabs>
        <w:spacing w:before="319"/>
        <w:ind w:left="430" w:hanging="358"/>
        <w:rPr>
          <w:sz w:val="28"/>
        </w:rPr>
      </w:pPr>
      <w:r>
        <w:rPr>
          <w:sz w:val="28"/>
        </w:rPr>
        <w:t>Approval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Agenda…</w:t>
      </w:r>
      <w:r>
        <w:rPr>
          <w:sz w:val="28"/>
        </w:rPr>
        <w:tab/>
      </w:r>
      <w:r>
        <w:rPr>
          <w:spacing w:val="-10"/>
          <w:sz w:val="28"/>
        </w:rPr>
        <w:t>R</w:t>
      </w:r>
    </w:p>
    <w:p w14:paraId="2F72BEB1" w14:textId="77777777" w:rsidR="00F36928" w:rsidRDefault="00F36928">
      <w:pPr>
        <w:pStyle w:val="BodyText"/>
        <w:spacing w:before="1"/>
      </w:pPr>
    </w:p>
    <w:p w14:paraId="2F72BEB2" w14:textId="77777777" w:rsidR="00F36928" w:rsidRDefault="00000000">
      <w:pPr>
        <w:pStyle w:val="ListParagraph"/>
        <w:numPr>
          <w:ilvl w:val="0"/>
          <w:numId w:val="2"/>
        </w:numPr>
        <w:tabs>
          <w:tab w:val="left" w:pos="430"/>
          <w:tab w:val="left" w:leader="dot" w:pos="9782"/>
        </w:tabs>
        <w:ind w:left="430" w:hanging="358"/>
        <w:rPr>
          <w:sz w:val="28"/>
        </w:rPr>
      </w:pPr>
      <w:r>
        <w:rPr>
          <w:sz w:val="28"/>
        </w:rPr>
        <w:t>Approval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Previous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Minutes</w:t>
      </w:r>
      <w:r>
        <w:rPr>
          <w:sz w:val="28"/>
        </w:rPr>
        <w:tab/>
      </w:r>
      <w:r>
        <w:rPr>
          <w:spacing w:val="-10"/>
          <w:sz w:val="28"/>
        </w:rPr>
        <w:t>R</w:t>
      </w:r>
    </w:p>
    <w:p w14:paraId="2F72BEB3" w14:textId="77777777" w:rsidR="00F36928" w:rsidRDefault="00000000">
      <w:pPr>
        <w:pStyle w:val="ListParagraph"/>
        <w:numPr>
          <w:ilvl w:val="0"/>
          <w:numId w:val="2"/>
        </w:numPr>
        <w:tabs>
          <w:tab w:val="left" w:pos="430"/>
          <w:tab w:val="left" w:leader="dot" w:pos="9806"/>
        </w:tabs>
        <w:spacing w:before="321"/>
        <w:ind w:left="430" w:hanging="358"/>
        <w:rPr>
          <w:sz w:val="28"/>
        </w:rPr>
      </w:pPr>
      <w:r>
        <w:rPr>
          <w:spacing w:val="-2"/>
          <w:sz w:val="28"/>
        </w:rPr>
        <w:t>Hockey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Helps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Homeless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Funding…</w:t>
      </w:r>
      <w:r>
        <w:rPr>
          <w:sz w:val="28"/>
        </w:rPr>
        <w:tab/>
      </w:r>
      <w:r>
        <w:rPr>
          <w:spacing w:val="-10"/>
          <w:sz w:val="28"/>
        </w:rPr>
        <w:t>R</w:t>
      </w:r>
    </w:p>
    <w:p w14:paraId="01125B3B" w14:textId="77777777" w:rsidR="003D036A" w:rsidRPr="003D036A" w:rsidRDefault="00000000" w:rsidP="003D036A">
      <w:pPr>
        <w:pStyle w:val="ListParagraph"/>
        <w:numPr>
          <w:ilvl w:val="0"/>
          <w:numId w:val="2"/>
        </w:numPr>
        <w:tabs>
          <w:tab w:val="left" w:pos="430"/>
          <w:tab w:val="left" w:leader="dot" w:pos="9780"/>
        </w:tabs>
        <w:spacing w:before="321"/>
        <w:ind w:left="430" w:hanging="358"/>
        <w:rPr>
          <w:sz w:val="28"/>
        </w:rPr>
      </w:pPr>
      <w:r>
        <w:rPr>
          <w:sz w:val="28"/>
        </w:rPr>
        <w:t>Enter</w:t>
      </w:r>
      <w:r>
        <w:rPr>
          <w:spacing w:val="-5"/>
          <w:sz w:val="28"/>
        </w:rPr>
        <w:t xml:space="preserve"> </w:t>
      </w:r>
      <w:r>
        <w:rPr>
          <w:sz w:val="28"/>
        </w:rPr>
        <w:t>In-</w:t>
      </w:r>
      <w:r>
        <w:rPr>
          <w:spacing w:val="-2"/>
          <w:sz w:val="28"/>
        </w:rPr>
        <w:t>Camera</w:t>
      </w:r>
      <w:r>
        <w:rPr>
          <w:sz w:val="28"/>
        </w:rPr>
        <w:tab/>
      </w:r>
      <w:r>
        <w:rPr>
          <w:spacing w:val="-10"/>
          <w:sz w:val="28"/>
        </w:rPr>
        <w:t>R</w:t>
      </w:r>
    </w:p>
    <w:p w14:paraId="6243E139" w14:textId="14CC6A2F" w:rsidR="0069220A" w:rsidRPr="003D036A" w:rsidRDefault="00000000" w:rsidP="003D036A">
      <w:pPr>
        <w:pStyle w:val="ListParagraph"/>
        <w:numPr>
          <w:ilvl w:val="0"/>
          <w:numId w:val="2"/>
        </w:numPr>
        <w:tabs>
          <w:tab w:val="left" w:pos="430"/>
          <w:tab w:val="left" w:leader="dot" w:pos="9780"/>
        </w:tabs>
        <w:spacing w:before="321"/>
        <w:ind w:left="430" w:hanging="358"/>
        <w:rPr>
          <w:sz w:val="28"/>
        </w:rPr>
      </w:pPr>
      <w:r w:rsidRPr="003D036A">
        <w:rPr>
          <w:sz w:val="28"/>
        </w:rPr>
        <w:t>End</w:t>
      </w:r>
      <w:r w:rsidRPr="003D036A">
        <w:rPr>
          <w:spacing w:val="-5"/>
          <w:sz w:val="28"/>
        </w:rPr>
        <w:t xml:space="preserve"> </w:t>
      </w:r>
      <w:r w:rsidRPr="003D036A">
        <w:rPr>
          <w:sz w:val="28"/>
        </w:rPr>
        <w:t>In-</w:t>
      </w:r>
      <w:r w:rsidRPr="003D036A">
        <w:rPr>
          <w:spacing w:val="-2"/>
          <w:sz w:val="28"/>
        </w:rPr>
        <w:t>Camera…</w:t>
      </w:r>
      <w:r w:rsidRPr="003D036A">
        <w:rPr>
          <w:sz w:val="28"/>
        </w:rPr>
        <w:tab/>
      </w:r>
      <w:r w:rsidRPr="003D036A">
        <w:rPr>
          <w:spacing w:val="-10"/>
          <w:sz w:val="28"/>
        </w:rPr>
        <w:t>R</w:t>
      </w:r>
    </w:p>
    <w:p w14:paraId="2F72BEB9" w14:textId="77777777" w:rsidR="00F36928" w:rsidRDefault="00000000">
      <w:pPr>
        <w:pStyle w:val="ListParagraph"/>
        <w:numPr>
          <w:ilvl w:val="0"/>
          <w:numId w:val="2"/>
        </w:numPr>
        <w:tabs>
          <w:tab w:val="left" w:pos="523"/>
        </w:tabs>
        <w:spacing w:before="324"/>
        <w:ind w:left="523" w:hanging="451"/>
        <w:rPr>
          <w:sz w:val="28"/>
        </w:rPr>
      </w:pPr>
      <w:r>
        <w:rPr>
          <w:sz w:val="28"/>
        </w:rPr>
        <w:t>Other</w:t>
      </w:r>
      <w:r>
        <w:rPr>
          <w:spacing w:val="-5"/>
          <w:sz w:val="28"/>
        </w:rPr>
        <w:t xml:space="preserve"> </w:t>
      </w:r>
      <w:r>
        <w:rPr>
          <w:sz w:val="28"/>
        </w:rPr>
        <w:t>Business</w:t>
      </w:r>
      <w:r>
        <w:rPr>
          <w:spacing w:val="-3"/>
          <w:sz w:val="28"/>
        </w:rPr>
        <w:t xml:space="preserve"> </w:t>
      </w:r>
      <w:r>
        <w:rPr>
          <w:sz w:val="28"/>
        </w:rPr>
        <w:t>(if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any)</w:t>
      </w:r>
    </w:p>
    <w:p w14:paraId="2F72BEBA" w14:textId="7820BF90" w:rsidR="00F36928" w:rsidRDefault="00000000">
      <w:pPr>
        <w:pStyle w:val="ListParagraph"/>
        <w:numPr>
          <w:ilvl w:val="1"/>
          <w:numId w:val="2"/>
        </w:numPr>
        <w:tabs>
          <w:tab w:val="left" w:pos="251"/>
        </w:tabs>
        <w:spacing w:before="324" w:line="292" w:lineRule="exact"/>
        <w:ind w:left="251" w:hanging="179"/>
        <w:rPr>
          <w:sz w:val="24"/>
        </w:rPr>
      </w:pPr>
      <w:r>
        <w:rPr>
          <w:sz w:val="24"/>
        </w:rPr>
        <w:t>Next Meeting</w:t>
      </w:r>
      <w:r>
        <w:rPr>
          <w:spacing w:val="1"/>
          <w:sz w:val="24"/>
        </w:rPr>
        <w:t xml:space="preserve"> </w:t>
      </w:r>
      <w:r>
        <w:rPr>
          <w:sz w:val="24"/>
        </w:rPr>
        <w:t>Dates</w:t>
      </w:r>
      <w:r w:rsidR="007F1BA9">
        <w:rPr>
          <w:sz w:val="24"/>
        </w:rPr>
        <w:t xml:space="preserve"> </w:t>
      </w:r>
      <w:r>
        <w:rPr>
          <w:sz w:val="24"/>
        </w:rPr>
        <w:t>- March</w:t>
      </w:r>
      <w:r>
        <w:rPr>
          <w:spacing w:val="1"/>
          <w:sz w:val="24"/>
        </w:rPr>
        <w:t xml:space="preserve"> </w:t>
      </w:r>
      <w:r>
        <w:rPr>
          <w:sz w:val="24"/>
        </w:rPr>
        <w:t>24-26,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2026</w:t>
      </w:r>
      <w:r w:rsidR="00614979">
        <w:rPr>
          <w:spacing w:val="-4"/>
          <w:sz w:val="24"/>
        </w:rPr>
        <w:t xml:space="preserve"> </w:t>
      </w:r>
      <w:r w:rsidR="001356F5">
        <w:rPr>
          <w:spacing w:val="-4"/>
          <w:sz w:val="24"/>
        </w:rPr>
        <w:t>(Location</w:t>
      </w:r>
      <w:r w:rsidR="007F1BA9">
        <w:rPr>
          <w:spacing w:val="-4"/>
          <w:sz w:val="24"/>
        </w:rPr>
        <w:t xml:space="preserve"> to be determined)</w:t>
      </w:r>
    </w:p>
    <w:p w14:paraId="2F72BEBB" w14:textId="77777777" w:rsidR="00F36928" w:rsidRDefault="00000000">
      <w:pPr>
        <w:pStyle w:val="ListParagraph"/>
        <w:numPr>
          <w:ilvl w:val="1"/>
          <w:numId w:val="2"/>
        </w:numPr>
        <w:tabs>
          <w:tab w:val="left" w:pos="250"/>
        </w:tabs>
        <w:spacing w:line="292" w:lineRule="exact"/>
        <w:ind w:left="250" w:hanging="179"/>
        <w:rPr>
          <w:sz w:val="24"/>
        </w:rPr>
      </w:pPr>
      <w:r>
        <w:rPr>
          <w:sz w:val="24"/>
        </w:rPr>
        <w:t>Closing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2F72BEBC" w14:textId="77777777" w:rsidR="00F36928" w:rsidRDefault="00000000">
      <w:pPr>
        <w:pStyle w:val="ListParagraph"/>
        <w:numPr>
          <w:ilvl w:val="0"/>
          <w:numId w:val="2"/>
        </w:numPr>
        <w:tabs>
          <w:tab w:val="left" w:pos="523"/>
          <w:tab w:val="left" w:leader="dot" w:pos="9580"/>
        </w:tabs>
        <w:spacing w:before="321"/>
        <w:ind w:left="523" w:hanging="451"/>
        <w:rPr>
          <w:sz w:val="28"/>
        </w:rPr>
      </w:pPr>
      <w:r>
        <w:rPr>
          <w:spacing w:val="-2"/>
          <w:sz w:val="28"/>
        </w:rPr>
        <w:t>Adjournment</w:t>
      </w:r>
      <w:r>
        <w:rPr>
          <w:sz w:val="28"/>
        </w:rPr>
        <w:tab/>
      </w:r>
      <w:r>
        <w:rPr>
          <w:spacing w:val="-10"/>
          <w:sz w:val="28"/>
        </w:rPr>
        <w:t>R</w:t>
      </w:r>
    </w:p>
    <w:p w14:paraId="2F72BEBD" w14:textId="77777777" w:rsidR="00F36928" w:rsidRDefault="00F36928">
      <w:pPr>
        <w:pStyle w:val="BodyText"/>
        <w:rPr>
          <w:sz w:val="20"/>
        </w:rPr>
      </w:pPr>
    </w:p>
    <w:p w14:paraId="2F72BEBE" w14:textId="77777777" w:rsidR="00F36928" w:rsidRDefault="00F36928">
      <w:pPr>
        <w:pStyle w:val="BodyText"/>
        <w:rPr>
          <w:sz w:val="20"/>
        </w:rPr>
      </w:pPr>
    </w:p>
    <w:p w14:paraId="2F72BEBF" w14:textId="77777777" w:rsidR="00F36928" w:rsidRDefault="00F36928">
      <w:pPr>
        <w:pStyle w:val="BodyText"/>
        <w:rPr>
          <w:sz w:val="20"/>
        </w:rPr>
      </w:pPr>
    </w:p>
    <w:p w14:paraId="2F72BEC0" w14:textId="77777777" w:rsidR="00F36928" w:rsidRDefault="00F36928">
      <w:pPr>
        <w:pStyle w:val="BodyText"/>
        <w:spacing w:before="45"/>
        <w:rPr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5779"/>
      </w:tblGrid>
      <w:tr w:rsidR="00F36928" w14:paraId="2F72BEC4" w14:textId="77777777">
        <w:trPr>
          <w:trHeight w:val="1154"/>
        </w:trPr>
        <w:tc>
          <w:tcPr>
            <w:tcW w:w="3293" w:type="dxa"/>
          </w:tcPr>
          <w:p w14:paraId="2F72BEC1" w14:textId="4DDC7DA8" w:rsidR="00543C79" w:rsidRPr="00911B33" w:rsidRDefault="00000000" w:rsidP="00911B33">
            <w:pPr>
              <w:pStyle w:val="TableParagraph"/>
              <w:ind w:left="107" w:firstLine="0"/>
              <w:rPr>
                <w:spacing w:val="-2"/>
                <w:sz w:val="24"/>
              </w:rPr>
            </w:pPr>
            <w:r>
              <w:rPr>
                <w:sz w:val="24"/>
              </w:rPr>
              <w:t>Information/Update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Items</w:t>
            </w:r>
            <w:r w:rsidR="00566146">
              <w:rPr>
                <w:spacing w:val="-2"/>
                <w:sz w:val="24"/>
              </w:rPr>
              <w:t>:</w:t>
            </w:r>
          </w:p>
        </w:tc>
        <w:tc>
          <w:tcPr>
            <w:tcW w:w="5779" w:type="dxa"/>
          </w:tcPr>
          <w:p w14:paraId="2F72BEC2" w14:textId="77777777" w:rsidR="00F369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825" w:hanging="358"/>
              <w:rPr>
                <w:sz w:val="24"/>
              </w:rPr>
            </w:pPr>
            <w:r>
              <w:rPr>
                <w:sz w:val="24"/>
              </w:rPr>
              <w:t>Quorum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  <w:p w14:paraId="2F72BEC3" w14:textId="77777777" w:rsidR="00F3692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825" w:hanging="358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2"/>
                <w:sz w:val="24"/>
              </w:rPr>
              <w:t xml:space="preserve"> Calendar</w:t>
            </w:r>
          </w:p>
        </w:tc>
      </w:tr>
    </w:tbl>
    <w:p w14:paraId="2F72BEC5" w14:textId="77777777" w:rsidR="00E531DF" w:rsidRDefault="00E531DF"/>
    <w:sectPr w:rsidR="00E53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20" w:right="1080" w:bottom="1160" w:left="1080" w:header="0" w:footer="9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25DD" w14:textId="77777777" w:rsidR="00E9063C" w:rsidRDefault="00E9063C">
      <w:r>
        <w:separator/>
      </w:r>
    </w:p>
  </w:endnote>
  <w:endnote w:type="continuationSeparator" w:id="0">
    <w:p w14:paraId="4B93A019" w14:textId="77777777" w:rsidR="00E9063C" w:rsidRDefault="00E9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BF56" w14:textId="77777777" w:rsidR="006B76D4" w:rsidRDefault="006B7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BEC7" w14:textId="77777777" w:rsidR="00F369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F72BEC8" wp14:editId="2F72BEC9">
              <wp:simplePos x="0" y="0"/>
              <wp:positionH relativeFrom="page">
                <wp:posOffset>4458970</wp:posOffset>
              </wp:positionH>
              <wp:positionV relativeFrom="page">
                <wp:posOffset>9321825</wp:posOffset>
              </wp:positionV>
              <wp:extent cx="2349500" cy="5461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49500" cy="546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49500" h="546100">
                            <a:moveTo>
                              <a:pt x="0" y="0"/>
                            </a:moveTo>
                            <a:lnTo>
                              <a:pt x="2349500" y="0"/>
                            </a:lnTo>
                            <a:lnTo>
                              <a:pt x="2349500" y="546100"/>
                            </a:lnTo>
                            <a:lnTo>
                              <a:pt x="0" y="546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CE75C2" id="Graphic 1" o:spid="_x0000_s1026" style="position:absolute;margin-left:351.1pt;margin-top:734pt;width:185pt;height:4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49500,54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0MMgIAAO4EAAAOAAAAZHJzL2Uyb0RvYy54bWysVMFu2zAMvQ/YPwi6L06ypliNOMXQoMOA&#10;oivQFDsrshwbk0VNVOL070fJlutmt2E+yJT5RD0+kl7fnlvNTsphA6bgi9mcM2UklI05FPxld//p&#10;C2fohSmFBqMK/qqQ324+flh3NldLqEGXyjEKYjDvbMFr722eZShr1QqcgVWGnBW4VnjaukNWOtFR&#10;9FZny/n8OuvAldaBVIj0dds7+SbGryol/Y+qQuWZLjhx83F1cd2HNdusRX5wwtaNHGiIf2DRisbQ&#10;pWOorfCCHV3zV6i2kQ4QKj+T0GZQVY1UMQfKZjG/yOa5FlbFXEgctKNM+P/CysfTs31ygTraB5C/&#10;kBTJOov56AkbHDDnyrUBS8TZOar4Oqqozp5J+rj8fHWzmpPYknyrq+sF2SGoyNNpeUT/TUGMJE4P&#10;6PsqlMkSdbLk2STTUS1DFXWsoueMqug4oyru+ypa4cO5QC+YrJtQqUcmwd3CSe0gAv1FGsTyzavN&#10;FDXmlVImbEKkt43xpsh3AiRYevdwkupSqQRI7ykwqZl8UgOqXuCQd1R61II4TtXWJshys1quYrci&#10;6Ka8b7QOWqA77O+0YycRZiU+Q93ewaxDvxVY97joGmDaDK3Td0vomz2Ur0+OdTRgBcffR+EUZ/q7&#10;oQ4O05gMl4x9MpzXdxBnNpaJ7tydfwpnWbi+4J6a7RHSfIg8dRGlGwA9Npw08PXooWpCi8W27hkN&#10;GxqqKNfwAwhTO91H1NtvavMHAAD//wMAUEsDBBQABgAIAAAAIQCmTvFv4gAAAA4BAAAPAAAAZHJz&#10;L2Rvd25yZXYueG1sTI/NbsIwEITvlfoO1lbqrdiNgKA0DkJI7SnqD0Xq1dhLEojtKDYhfftuTuW2&#10;uzOa/SZfj7ZlA/ah8U7C80wAQ6e9aVwlYf/9+rQCFqJyRrXeoYRfDLAu7u9ylRl/dV847GLFKMSF&#10;TEmoY+wyzoOu0aow8x060o6+tyrS2lfc9OpK4bbliRBLblXj6EOtOtzWqM+7i5Xw/nMSSu+Pqf4s&#10;t0M5huqt/NhI+fgwbl6ARRzjvxkmfEKHgpgO/uJMYK2EVCQJWUmYL1fUarKIdLodaFos5gJ4kfPb&#10;GsUfAAAA//8DAFBLAQItABQABgAIAAAAIQC2gziS/gAAAOEBAAATAAAAAAAAAAAAAAAAAAAAAABb&#10;Q29udGVudF9UeXBlc10ueG1sUEsBAi0AFAAGAAgAAAAhADj9If/WAAAAlAEAAAsAAAAAAAAAAAAA&#10;AAAALwEAAF9yZWxzLy5yZWxzUEsBAi0AFAAGAAgAAAAhAN8e7QwyAgAA7gQAAA4AAAAAAAAAAAAA&#10;AAAALgIAAGRycy9lMm9Eb2MueG1sUEsBAi0AFAAGAAgAAAAhAKZO8W/iAAAADgEAAA8AAAAAAAAA&#10;AAAAAAAAjAQAAGRycy9kb3ducmV2LnhtbFBLBQYAAAAABAAEAPMAAACbBQAAAAA=&#10;" path="m,l2349500,r,546100l,546100,,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F72BECA" wp14:editId="2F72BECB">
              <wp:simplePos x="0" y="0"/>
              <wp:positionH relativeFrom="page">
                <wp:posOffset>4542535</wp:posOffset>
              </wp:positionH>
              <wp:positionV relativeFrom="page">
                <wp:posOffset>9364529</wp:posOffset>
              </wp:positionV>
              <wp:extent cx="317500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2BED0" w14:textId="77777777" w:rsidR="00F36928" w:rsidRDefault="00000000">
                          <w:pPr>
                            <w:tabs>
                              <w:tab w:val="left" w:pos="379"/>
                            </w:tabs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–</w:t>
                          </w:r>
                        </w:p>
                        <w:p w14:paraId="2F72BED1" w14:textId="77777777" w:rsidR="00F36928" w:rsidRDefault="00000000">
                          <w:pPr>
                            <w:tabs>
                              <w:tab w:val="left" w:pos="379"/>
                            </w:tabs>
                            <w:spacing w:before="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–</w:t>
                          </w:r>
                        </w:p>
                        <w:p w14:paraId="2F72BED2" w14:textId="77777777" w:rsidR="00F36928" w:rsidRDefault="00000000">
                          <w:pPr>
                            <w:tabs>
                              <w:tab w:val="left" w:pos="379"/>
                            </w:tabs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2BE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7.7pt;margin-top:737.35pt;width:25pt;height:36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n7lAEAABoDAAAOAAAAZHJzL2Uyb0RvYy54bWysUttuEzEQfUfqP1h+b7zphVarbCpoBUKq&#10;AKnwAY7Xzq5Ye8yMk938PWN3kyB4Q7zYY8/4zDlnvHqY/CD2FqmH0MjlopLCBgNtH7aN/P7tw+W9&#10;FJR0aPUAwTbyYEk+rC/erMZY2yvoYGgtCgYJVI+xkV1KsVaKTGe9pgVEGzjpAL1OfMStalGPjO4H&#10;dVVVb9UI2EYEY4n49uk1KdcF3zlr0hfnyCYxNJK5pbJiWTd5VeuVrreoY9ebmYb+BxZe94GbnqCe&#10;dNJih/1fUL43CAQuLQx4Bc71xhYNrGZZ/aHmpdPRFi1sDsWTTfT/YM3n/Uv8iiJN72HiARYRFJ/B&#10;/CD2Ro2R6rkme0o1cXUWOjn0eWcJgh+yt4eTn3ZKwvDl9fLutuKM4dTN7f3NXfFbnR9HpPTRghc5&#10;aCTyuAoBvX+mlNvr+lgyc3ltn4mkaTNxSQ430B5Yw8hjbCT93Gm0UgyfAvuUZ34M8BhsjgGm4RHK&#10;z8hSArzbJXB96XzGnTvzAAqh+bPkCf9+LlXnL73+BQAA//8DAFBLAwQUAAYACAAAACEAEEIQDOEA&#10;AAANAQAADwAAAGRycy9kb3ducmV2LnhtbEyPQU+DQBCF7yb+h82YeLNLDQWLLE1j9GRipHjwuMAU&#10;NmVnkd22+O+dnupx3vvy5r18M9tBnHDyxpGC5SICgdS41lCn4Kt6e3gC4YOmVg+OUMEvetgUtze5&#10;zlp3phJPu9AJDiGfaQV9CGMmpW96tNov3IjE3t5NVgc+p062kz5zuB3kYxQl0mpD/KHXI7702Bx2&#10;R6tg+03lq/n5qD/LfWmqah3Re3JQ6v5u3j6DCDiHKwyX+lwdCu5UuyO1XgwK0uUqZpSNOI1TEIyk&#10;yUWqWVrFyRpkkcv/K4o/AAAA//8DAFBLAQItABQABgAIAAAAIQC2gziS/gAAAOEBAAATAAAAAAAA&#10;AAAAAAAAAAAAAABbQ29udGVudF9UeXBlc10ueG1sUEsBAi0AFAAGAAgAAAAhADj9If/WAAAAlAEA&#10;AAsAAAAAAAAAAAAAAAAALwEAAF9yZWxzLy5yZWxzUEsBAi0AFAAGAAgAAAAhAN+DGfuUAQAAGgMA&#10;AA4AAAAAAAAAAAAAAAAALgIAAGRycy9lMm9Eb2MueG1sUEsBAi0AFAAGAAgAAAAhABBCEAzhAAAA&#10;DQEAAA8AAAAAAAAAAAAAAAAA7gMAAGRycy9kb3ducmV2LnhtbFBLBQYAAAAABAAEAPMAAAD8BAAA&#10;AAA=&#10;" filled="f" stroked="f">
              <v:textbox inset="0,0,0,0">
                <w:txbxContent>
                  <w:p w14:paraId="2F72BED0" w14:textId="77777777" w:rsidR="00F36928" w:rsidRDefault="00000000">
                    <w:pPr>
                      <w:tabs>
                        <w:tab w:val="left" w:pos="379"/>
                      </w:tabs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R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–</w:t>
                    </w:r>
                  </w:p>
                  <w:p w14:paraId="2F72BED1" w14:textId="77777777" w:rsidR="00F36928" w:rsidRDefault="00000000">
                    <w:pPr>
                      <w:tabs>
                        <w:tab w:val="left" w:pos="379"/>
                      </w:tabs>
                      <w:spacing w:before="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D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–</w:t>
                    </w:r>
                  </w:p>
                  <w:p w14:paraId="2F72BED2" w14:textId="77777777" w:rsidR="00F36928" w:rsidRDefault="00000000">
                    <w:pPr>
                      <w:tabs>
                        <w:tab w:val="left" w:pos="379"/>
                      </w:tabs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I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F72BECC" wp14:editId="2F72BECD">
              <wp:simplePos x="0" y="0"/>
              <wp:positionH relativeFrom="page">
                <wp:posOffset>4999678</wp:posOffset>
              </wp:positionH>
              <wp:positionV relativeFrom="page">
                <wp:posOffset>9364529</wp:posOffset>
              </wp:positionV>
              <wp:extent cx="1707514" cy="458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7514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2BED3" w14:textId="77777777" w:rsidR="00F36928" w:rsidRDefault="00000000">
                          <w:pPr>
                            <w:spacing w:before="10"/>
                            <w:ind w:left="20" w:right="18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Resolution for approval Requesting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direction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feedback Information 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2BECC" id="Textbox 3" o:spid="_x0000_s1027" type="#_x0000_t202" style="position:absolute;margin-left:393.7pt;margin-top:737.35pt;width:134.45pt;height:36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DGmAEAACIDAAAOAAAAZHJzL2Uyb0RvYy54bWysUsGO0zAQvSPxD5bvNOmqS1dR0xWwAiGt&#10;AGmXD3Adu7GIPWbGbdK/Z+xNWwQ3xGU8tsdv3nvjzf3kB3E0SA5CK5eLWgoTNHQu7Fv5/fnjmzsp&#10;KKnQqQGCaeXJkLzfvn61GWNjbqCHoTMoGCRQM8ZW9inFpqpI98YrWkA0gS8toFeJt7ivOlQjo/uh&#10;uqnrt9UI2EUEbYj49OHlUm4LvrVGp6/WkkliaCVzSyViibscq+1GNXtUsXd6pqH+gYVXLnDTC9SD&#10;Skoc0P0F5Z1GILBpocFXYK3TpmhgNcv6DzVPvYqmaGFzKF5sov8Hq78cn+I3FGl6DxMPsIig+Aj6&#10;B7E31RipmWuyp9QQV2ehk0WfV5Yg+CF7e7r4aaYkdEZb1+vb5UoKzXer27vVuhheXV9HpPTJgBc5&#10;aSXyvAoDdXyklPur5lwyk3npn5mkaTcJ12XSXJlPdtCdWMvI42wl/TwoNFIMnwP7lWd/TvCc7M4J&#10;puEDlB+SJQV4d0hgXSFwxZ0J8CAKr/nT5En/vi9V16+9/QUAAP//AwBQSwMEFAAGAAgAAAAhALfq&#10;AsriAAAADgEAAA8AAABkcnMvZG93bnJldi54bWxMj8FOwzAMhu9IvENkJG4sAbp2K02nCcEJCdGV&#10;A8e0ydpojVOabCtvj3eCm63/0+/PxWZ2AzuZKViPEu4XApjB1muLnYTP+vVuBSxEhVoNHo2EHxNg&#10;U15fFSrX/oyVOe1ix6gEQ64k9DGOOeeh7Y1TYeFHg5Tt/eRUpHXquJ7UmcrdwB+ESLlTFulCr0bz&#10;3Jv2sDs6CdsvrF7s93vzUe0rW9drgW/pQcrbm3n7BCyaOf7BcNEndSjJqfFH1IENErJVlhBKQZIl&#10;GbALIpbpI7CGpmWSroGXBf//RvkLAAD//wMAUEsBAi0AFAAGAAgAAAAhALaDOJL+AAAA4QEAABMA&#10;AAAAAAAAAAAAAAAAAAAAAFtDb250ZW50X1R5cGVzXS54bWxQSwECLQAUAAYACAAAACEAOP0h/9YA&#10;AACUAQAACwAAAAAAAAAAAAAAAAAvAQAAX3JlbHMvLnJlbHNQSwECLQAUAAYACAAAACEAAf8QxpgB&#10;AAAiAwAADgAAAAAAAAAAAAAAAAAuAgAAZHJzL2Uyb0RvYy54bWxQSwECLQAUAAYACAAAACEAt+oC&#10;yuIAAAAOAQAADwAAAAAAAAAAAAAAAADyAwAAZHJzL2Rvd25yZXYueG1sUEsFBgAAAAAEAAQA8wAA&#10;AAEFAAAAAA==&#10;" filled="f" stroked="f">
              <v:textbox inset="0,0,0,0">
                <w:txbxContent>
                  <w:p w14:paraId="2F72BED3" w14:textId="77777777" w:rsidR="00F36928" w:rsidRDefault="00000000">
                    <w:pPr>
                      <w:spacing w:before="10"/>
                      <w:ind w:left="20" w:right="18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Resolution for approval Requesting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direction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or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feedback Information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F72BECE" wp14:editId="2F72BECF">
              <wp:simplePos x="0" y="0"/>
              <wp:positionH relativeFrom="page">
                <wp:posOffset>6732307</wp:posOffset>
              </wp:positionH>
              <wp:positionV relativeFrom="page">
                <wp:posOffset>9585308</wp:posOffset>
              </wp:positionV>
              <wp:extent cx="138430" cy="25272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2BED4" w14:textId="77777777" w:rsidR="00F36928" w:rsidRDefault="00000000">
                          <w:pPr>
                            <w:spacing w:before="9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color w:val="FF0000"/>
                              <w:spacing w:val="-10"/>
                              <w:sz w:val="3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2BECE" id="Textbox 4" o:spid="_x0000_s1028" type="#_x0000_t202" style="position:absolute;margin-left:530.1pt;margin-top:754.75pt;width:10.9pt;height:19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EolwEAACEDAAAOAAAAZHJzL2Uyb0RvYy54bWysUtuO0zAQfUfiHyy/03SzXJao6QpYgZBW&#10;LNLCB7iO3VjEHjPjNunfM3bTFrFvK17GY8/4+JwzXt1OfhB7g+QgtPJqsZTCBA2dC9tW/vzx+dWN&#10;FJRU6NQAwbTyYEjerl++WI2xMTX0MHQGBYMEasbYyj6l2FQV6d54RQuIJnDRAnqVeIvbqkM1Mrof&#10;qnq5fFuNgF1E0IaIT++ORbku+NYanR6sJZPE0ErmlkrEEjc5VuuVaraoYu/0TEM9g4VXLvCjZ6g7&#10;lZTYoXsC5Z1GILBpocFXYK3TpmhgNVfLf9Q89iqaooXNoXi2if4frP62f4zfUaTpI0w8wCKC4j3o&#10;X8TeVGOkZu7JnlJD3J2FThZ9XlmC4Ivs7eHsp5mS0Bnt+ub1NVc0l+o39bv6ffa7ulyOSOmLAS9y&#10;0krkcRUCan9P6dh6apm5HJ/PRNK0mYTrGDmD5pMNdAeWMvI0W0m/dwqNFMPXwHbl0Z8SPCWbU4Jp&#10;+ATlg2RFAT7sElhXCFxwZwI8hyJh/jN50H/vS9flZ6//AAAA//8DAFBLAwQUAAYACAAAACEASS1+&#10;ouEAAAAPAQAADwAAAGRycy9kb3ducmV2LnhtbEyPwU7DMBBE70j8g7VI3KhNoFET4lQVghMSIg0H&#10;jk7sJlbjdYjdNvw9mxPcdnZHs2+K7ewGdjZTsB4l3K8EMIOt1xY7CZ/1690GWIgKtRo8Ggk/JsC2&#10;vL4qVK79BStz3seOUQiGXEnoYxxzzkPbG6fCyo8G6Xbwk1OR5NRxPakLhbuBJ0Kk3CmL9KFXo3nu&#10;TXvcn5yE3RdWL/b7vfmoDpWt60zgW3qU8vZm3j0Bi2aOf2ZY8AkdSmJq/Al1YANpkYqEvDStRbYG&#10;tnjEJqGCzbJ7zB6AlwX/36P8BQAA//8DAFBLAQItABQABgAIAAAAIQC2gziS/gAAAOEBAAATAAAA&#10;AAAAAAAAAAAAAAAAAABbQ29udGVudF9UeXBlc10ueG1sUEsBAi0AFAAGAAgAAAAhADj9If/WAAAA&#10;lAEAAAsAAAAAAAAAAAAAAAAALwEAAF9yZWxzLy5yZWxzUEsBAi0AFAAGAAgAAAAhAMFlkSiXAQAA&#10;IQMAAA4AAAAAAAAAAAAAAAAALgIAAGRycy9lMm9Eb2MueG1sUEsBAi0AFAAGAAgAAAAhAEktfqLh&#10;AAAADwEAAA8AAAAAAAAAAAAAAAAA8QMAAGRycy9kb3ducmV2LnhtbFBLBQYAAAAABAAEAPMAAAD/&#10;BAAAAAA=&#10;" filled="f" stroked="f">
              <v:textbox inset="0,0,0,0">
                <w:txbxContent>
                  <w:p w14:paraId="2F72BED4" w14:textId="77777777" w:rsidR="00F36928" w:rsidRDefault="00000000">
                    <w:pPr>
                      <w:spacing w:before="9"/>
                      <w:ind w:left="20"/>
                      <w:rPr>
                        <w:sz w:val="32"/>
                      </w:rPr>
                    </w:pPr>
                    <w:r>
                      <w:rPr>
                        <w:color w:val="FF0000"/>
                        <w:spacing w:val="-10"/>
                        <w:sz w:val="3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377" w14:textId="77777777" w:rsidR="006B76D4" w:rsidRDefault="006B7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C812" w14:textId="77777777" w:rsidR="00E9063C" w:rsidRDefault="00E9063C">
      <w:r>
        <w:separator/>
      </w:r>
    </w:p>
  </w:footnote>
  <w:footnote w:type="continuationSeparator" w:id="0">
    <w:p w14:paraId="40999706" w14:textId="77777777" w:rsidR="00E9063C" w:rsidRDefault="00E90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119D" w14:textId="77777777" w:rsidR="006B76D4" w:rsidRDefault="006B7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987181"/>
      <w:docPartObj>
        <w:docPartGallery w:val="Watermarks"/>
        <w:docPartUnique/>
      </w:docPartObj>
    </w:sdtPr>
    <w:sdtContent>
      <w:p w14:paraId="150D874D" w14:textId="58F61F68" w:rsidR="006B76D4" w:rsidRDefault="00000000">
        <w:pPr>
          <w:pStyle w:val="Header"/>
        </w:pPr>
        <w:r>
          <w:rPr>
            <w:noProof/>
          </w:rPr>
          <w:pict w14:anchorId="34F1022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1086" w14:textId="77777777" w:rsidR="006B76D4" w:rsidRDefault="006B7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92958"/>
    <w:multiLevelType w:val="hybridMultilevel"/>
    <w:tmpl w:val="BCEC42FC"/>
    <w:lvl w:ilvl="0" w:tplc="10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580F7FFE"/>
    <w:multiLevelType w:val="hybridMultilevel"/>
    <w:tmpl w:val="18D02380"/>
    <w:lvl w:ilvl="0" w:tplc="6A14F638">
      <w:numFmt w:val="bullet"/>
      <w:lvlText w:val=""/>
      <w:lvlJc w:val="left"/>
      <w:pPr>
        <w:ind w:left="7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941A58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E69C7B76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A78DFE0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4" w:tplc="1F4E6E6C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5" w:tplc="915AA1B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BDA4E440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310E6F84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8" w:tplc="968E7526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084CC4"/>
    <w:multiLevelType w:val="hybridMultilevel"/>
    <w:tmpl w:val="89FC313A"/>
    <w:lvl w:ilvl="0" w:tplc="053C457E">
      <w:start w:val="1"/>
      <w:numFmt w:val="lowerLetter"/>
      <w:lvlText w:val="%1)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4A37FA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E70EB010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D44047B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4" w:tplc="9D5432A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5" w:tplc="FB36D3A8"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6" w:tplc="743CA2C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7" w:tplc="0A86298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8" w:tplc="6FE8BB36">
      <w:numFmt w:val="bullet"/>
      <w:lvlText w:val="•"/>
      <w:lvlJc w:val="left"/>
      <w:pPr>
        <w:ind w:left="477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7B35DC"/>
    <w:multiLevelType w:val="hybridMultilevel"/>
    <w:tmpl w:val="29AAAA3E"/>
    <w:lvl w:ilvl="0" w:tplc="44168F78">
      <w:start w:val="1"/>
      <w:numFmt w:val="decimal"/>
      <w:lvlText w:val="%1."/>
      <w:lvlJc w:val="left"/>
      <w:pPr>
        <w:ind w:left="4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872E569A">
      <w:numFmt w:val="bullet"/>
      <w:lvlText w:val=""/>
      <w:lvlJc w:val="left"/>
      <w:pPr>
        <w:ind w:left="25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44CA1AA">
      <w:numFmt w:val="bullet"/>
      <w:lvlText w:val="•"/>
      <w:lvlJc w:val="left"/>
      <w:pPr>
        <w:ind w:left="1511" w:hanging="180"/>
      </w:pPr>
      <w:rPr>
        <w:rFonts w:hint="default"/>
        <w:lang w:val="en-US" w:eastAsia="en-US" w:bidi="ar-SA"/>
      </w:rPr>
    </w:lvl>
    <w:lvl w:ilvl="3" w:tplc="90FEF73E">
      <w:numFmt w:val="bullet"/>
      <w:lvlText w:val="•"/>
      <w:lvlJc w:val="left"/>
      <w:pPr>
        <w:ind w:left="2582" w:hanging="180"/>
      </w:pPr>
      <w:rPr>
        <w:rFonts w:hint="default"/>
        <w:lang w:val="en-US" w:eastAsia="en-US" w:bidi="ar-SA"/>
      </w:rPr>
    </w:lvl>
    <w:lvl w:ilvl="4" w:tplc="B680D794">
      <w:numFmt w:val="bullet"/>
      <w:lvlText w:val="•"/>
      <w:lvlJc w:val="left"/>
      <w:pPr>
        <w:ind w:left="3653" w:hanging="180"/>
      </w:pPr>
      <w:rPr>
        <w:rFonts w:hint="default"/>
        <w:lang w:val="en-US" w:eastAsia="en-US" w:bidi="ar-SA"/>
      </w:rPr>
    </w:lvl>
    <w:lvl w:ilvl="5" w:tplc="DE8AEEB2">
      <w:numFmt w:val="bullet"/>
      <w:lvlText w:val="•"/>
      <w:lvlJc w:val="left"/>
      <w:pPr>
        <w:ind w:left="4724" w:hanging="180"/>
      </w:pPr>
      <w:rPr>
        <w:rFonts w:hint="default"/>
        <w:lang w:val="en-US" w:eastAsia="en-US" w:bidi="ar-SA"/>
      </w:rPr>
    </w:lvl>
    <w:lvl w:ilvl="6" w:tplc="A0DCBAC4">
      <w:numFmt w:val="bullet"/>
      <w:lvlText w:val="•"/>
      <w:lvlJc w:val="left"/>
      <w:pPr>
        <w:ind w:left="5795" w:hanging="180"/>
      </w:pPr>
      <w:rPr>
        <w:rFonts w:hint="default"/>
        <w:lang w:val="en-US" w:eastAsia="en-US" w:bidi="ar-SA"/>
      </w:rPr>
    </w:lvl>
    <w:lvl w:ilvl="7" w:tplc="81FC456E">
      <w:numFmt w:val="bullet"/>
      <w:lvlText w:val="•"/>
      <w:lvlJc w:val="left"/>
      <w:pPr>
        <w:ind w:left="6866" w:hanging="180"/>
      </w:pPr>
      <w:rPr>
        <w:rFonts w:hint="default"/>
        <w:lang w:val="en-US" w:eastAsia="en-US" w:bidi="ar-SA"/>
      </w:rPr>
    </w:lvl>
    <w:lvl w:ilvl="8" w:tplc="18D63EBA">
      <w:numFmt w:val="bullet"/>
      <w:lvlText w:val="•"/>
      <w:lvlJc w:val="left"/>
      <w:pPr>
        <w:ind w:left="7937" w:hanging="180"/>
      </w:pPr>
      <w:rPr>
        <w:rFonts w:hint="default"/>
        <w:lang w:val="en-US" w:eastAsia="en-US" w:bidi="ar-SA"/>
      </w:rPr>
    </w:lvl>
  </w:abstractNum>
  <w:num w:numId="1" w16cid:durableId="602494723">
    <w:abstractNumId w:val="2"/>
  </w:num>
  <w:num w:numId="2" w16cid:durableId="692149742">
    <w:abstractNumId w:val="3"/>
  </w:num>
  <w:num w:numId="3" w16cid:durableId="1041133144">
    <w:abstractNumId w:val="1"/>
  </w:num>
  <w:num w:numId="4" w16cid:durableId="195463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28"/>
    <w:rsid w:val="000D4E90"/>
    <w:rsid w:val="001000B9"/>
    <w:rsid w:val="00110387"/>
    <w:rsid w:val="001356F5"/>
    <w:rsid w:val="00197864"/>
    <w:rsid w:val="00332679"/>
    <w:rsid w:val="00344885"/>
    <w:rsid w:val="0036118D"/>
    <w:rsid w:val="003D036A"/>
    <w:rsid w:val="00431982"/>
    <w:rsid w:val="00437CF1"/>
    <w:rsid w:val="00446CBF"/>
    <w:rsid w:val="00476851"/>
    <w:rsid w:val="00543C79"/>
    <w:rsid w:val="00566146"/>
    <w:rsid w:val="005813BD"/>
    <w:rsid w:val="00614979"/>
    <w:rsid w:val="0069220A"/>
    <w:rsid w:val="006B76D4"/>
    <w:rsid w:val="00736E52"/>
    <w:rsid w:val="00756225"/>
    <w:rsid w:val="007F1BA9"/>
    <w:rsid w:val="00911B33"/>
    <w:rsid w:val="009804B3"/>
    <w:rsid w:val="00A843D8"/>
    <w:rsid w:val="00C40089"/>
    <w:rsid w:val="00E21880"/>
    <w:rsid w:val="00E531DF"/>
    <w:rsid w:val="00E56A97"/>
    <w:rsid w:val="00E9063C"/>
    <w:rsid w:val="00E97D1F"/>
    <w:rsid w:val="00ED3F3C"/>
    <w:rsid w:val="00F36928"/>
    <w:rsid w:val="00F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2BEA7"/>
  <w15:docId w15:val="{2A4A9205-3C28-4BE9-BDE3-50168923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23" w:hanging="451"/>
    </w:pPr>
  </w:style>
  <w:style w:type="paragraph" w:customStyle="1" w:styleId="TableParagraph">
    <w:name w:val="Table Paragraph"/>
    <w:basedOn w:val="Normal"/>
    <w:uiPriority w:val="1"/>
    <w:qFormat/>
    <w:pPr>
      <w:ind w:left="825" w:hanging="358"/>
    </w:pPr>
  </w:style>
  <w:style w:type="paragraph" w:styleId="Header">
    <w:name w:val="header"/>
    <w:basedOn w:val="Normal"/>
    <w:link w:val="HeaderChar"/>
    <w:uiPriority w:val="99"/>
    <w:unhideWhenUsed/>
    <w:rsid w:val="006B7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6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B7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6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1877-E050-4E63-A042-B81912CD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402</Characters>
  <Application>Microsoft Office Word</Application>
  <DocSecurity>0</DocSecurity>
  <Lines>21</Lines>
  <Paragraphs>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Ivaluarjuk Merritt</cp:lastModifiedBy>
  <cp:revision>2</cp:revision>
  <cp:lastPrinted>2026-01-14T15:43:00Z</cp:lastPrinted>
  <dcterms:created xsi:type="dcterms:W3CDTF">2026-01-21T00:41:00Z</dcterms:created>
  <dcterms:modified xsi:type="dcterms:W3CDTF">2026-01-21T00:41:00Z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2026-01-14T00:00:00Z</vt:filetime>
  </property>
  <property fmtid="{D5CDD505-2E9C-101B-9397-08002B2CF9AE}" pid="5" name="Producer">
    <vt:lpwstr>Adobe PDF Library 25.1.5</vt:lpwstr>
  </property>
</Properties>
</file>